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589" w:rsidRDefault="00B620EC" w:rsidP="00C632F5">
      <w:pPr>
        <w:pStyle w:val="Pa0"/>
        <w:jc w:val="both"/>
        <w:rPr>
          <w:rFonts w:asciiTheme="minorHAnsi" w:hAnsiTheme="minorHAnsi" w:cs="Cambria"/>
          <w:b/>
          <w:bCs/>
          <w:color w:val="000000"/>
          <w:sz w:val="36"/>
          <w:szCs w:val="36"/>
        </w:rPr>
      </w:pPr>
      <w:r>
        <w:rPr>
          <w:rFonts w:asciiTheme="minorHAnsi" w:hAnsiTheme="minorHAnsi" w:cs="Cambria"/>
          <w:b/>
          <w:bCs/>
          <w:color w:val="000000"/>
          <w:sz w:val="36"/>
          <w:szCs w:val="36"/>
        </w:rPr>
        <w:t>SOMMAIRE</w:t>
      </w:r>
    </w:p>
    <w:p w:rsidR="00C632F5" w:rsidRPr="00C632F5" w:rsidRDefault="00C632F5" w:rsidP="00C632F5">
      <w:pPr>
        <w:pStyle w:val="Default"/>
      </w:pPr>
    </w:p>
    <w:p w:rsidR="00410DCA" w:rsidRDefault="00410DCA" w:rsidP="00522F62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ACTES DE PROCEDURE</w:t>
      </w:r>
    </w:p>
    <w:p w:rsidR="00D7626E" w:rsidRPr="00D7626E" w:rsidRDefault="00D7626E" w:rsidP="00D7626E">
      <w:pPr>
        <w:pStyle w:val="Default"/>
      </w:pPr>
    </w:p>
    <w:p w:rsidR="006D2589" w:rsidRDefault="006D2589" w:rsidP="006D2589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Note de présentation au titre de l’article R.123-8 du Code de l’Environnement</w:t>
      </w:r>
    </w:p>
    <w:p w:rsidR="00D7626E" w:rsidRDefault="006D2589" w:rsidP="00D7626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Arrêté d’ouverture d’enquête publique</w:t>
      </w:r>
    </w:p>
    <w:p w:rsidR="008740FA" w:rsidRDefault="008740FA" w:rsidP="00D7626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Décision de dispense d’évaluation environnementale après examen cas par cas en date du </w:t>
      </w:r>
      <w:r w:rsidR="00526904">
        <w:rPr>
          <w:rStyle w:val="A8"/>
          <w:b w:val="0"/>
          <w:color w:val="1F4E79" w:themeColor="accent1" w:themeShade="80"/>
          <w:sz w:val="24"/>
          <w:szCs w:val="24"/>
        </w:rPr>
        <w:t>31 mars 2023</w:t>
      </w:r>
    </w:p>
    <w:p w:rsidR="00E36301" w:rsidRPr="005D2FD7" w:rsidRDefault="00E36301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CE425A" w:rsidRDefault="00AF613C" w:rsidP="00C632F5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 xml:space="preserve">PROJET DE MODIFICATION </w:t>
      </w:r>
      <w:r w:rsidRPr="005D2FD7">
        <w:rPr>
          <w:rStyle w:val="A8"/>
          <w:color w:val="1F4E79" w:themeColor="accent1" w:themeShade="80"/>
        </w:rPr>
        <w:t>N°</w:t>
      </w:r>
      <w:r w:rsidR="008740FA">
        <w:rPr>
          <w:rStyle w:val="A8"/>
          <w:color w:val="1F4E79" w:themeColor="accent1" w:themeShade="80"/>
        </w:rPr>
        <w:t>4</w:t>
      </w:r>
      <w:r w:rsidRPr="005D2FD7">
        <w:rPr>
          <w:rStyle w:val="A8"/>
          <w:color w:val="1F4E79" w:themeColor="accent1" w:themeShade="80"/>
        </w:rPr>
        <w:t xml:space="preserve"> du PLU de </w:t>
      </w:r>
      <w:r w:rsidR="008740FA">
        <w:rPr>
          <w:rStyle w:val="A8"/>
          <w:color w:val="1F4E79" w:themeColor="accent1" w:themeShade="80"/>
        </w:rPr>
        <w:t>LATTES</w:t>
      </w:r>
    </w:p>
    <w:p w:rsidR="00C632F5" w:rsidRPr="00C632F5" w:rsidRDefault="00C632F5" w:rsidP="00C632F5">
      <w:pPr>
        <w:pStyle w:val="Default"/>
      </w:pPr>
    </w:p>
    <w:p w:rsidR="00CE425A" w:rsidRPr="005D2FD7" w:rsidRDefault="00CE425A" w:rsidP="00CE425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Pr="005D2FD7">
        <w:rPr>
          <w:rStyle w:val="A8"/>
          <w:b w:val="0"/>
          <w:color w:val="1F4E79" w:themeColor="accent1" w:themeShade="80"/>
          <w:sz w:val="24"/>
          <w:szCs w:val="24"/>
        </w:rPr>
        <w:t>Additif au rapport de présentation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5D2FD7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>
        <w:rPr>
          <w:rStyle w:val="A8"/>
          <w:b w:val="0"/>
          <w:color w:val="1F4E79" w:themeColor="accent1" w:themeShade="80"/>
          <w:sz w:val="24"/>
          <w:szCs w:val="24"/>
        </w:rPr>
        <w:t>Règlement modifié</w:t>
      </w:r>
    </w:p>
    <w:p w:rsidR="00526904" w:rsidRDefault="00B527EC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Plan de zonage </w:t>
      </w:r>
      <w:r w:rsidR="00526904">
        <w:rPr>
          <w:rStyle w:val="A8"/>
          <w:b w:val="0"/>
          <w:color w:val="1F4E79" w:themeColor="accent1" w:themeShade="80"/>
          <w:sz w:val="24"/>
          <w:szCs w:val="24"/>
        </w:rPr>
        <w:t>Nord</w:t>
      </w:r>
      <w:r w:rsidR="0011779B">
        <w:rPr>
          <w:rStyle w:val="A8"/>
          <w:b w:val="0"/>
          <w:color w:val="1F4E79" w:themeColor="accent1" w:themeShade="80"/>
          <w:sz w:val="24"/>
          <w:szCs w:val="24"/>
        </w:rPr>
        <w:t xml:space="preserve"> après modification</w:t>
      </w:r>
    </w:p>
    <w:p w:rsidR="002E6C15" w:rsidRDefault="00526904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Plan de zonage Sud</w:t>
      </w:r>
      <w:r w:rsidR="0011779B">
        <w:rPr>
          <w:rStyle w:val="A8"/>
          <w:b w:val="0"/>
          <w:color w:val="1F4E79" w:themeColor="accent1" w:themeShade="80"/>
          <w:sz w:val="24"/>
          <w:szCs w:val="24"/>
        </w:rPr>
        <w:t xml:space="preserve"> après modification</w:t>
      </w:r>
    </w:p>
    <w:p w:rsidR="00B527EC" w:rsidRDefault="002E6C15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Planche de zonage de la commune</w:t>
      </w:r>
      <w:r w:rsidR="00B527EC"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r w:rsidR="0011779B">
        <w:rPr>
          <w:rStyle w:val="A8"/>
          <w:b w:val="0"/>
          <w:color w:val="1F4E79" w:themeColor="accent1" w:themeShade="80"/>
          <w:sz w:val="24"/>
          <w:szCs w:val="24"/>
        </w:rPr>
        <w:t>après modification</w:t>
      </w:r>
    </w:p>
    <w:p w:rsidR="00CE425A" w:rsidRDefault="00CE425A" w:rsidP="00CE425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3C611C" w:rsidRDefault="008740FA" w:rsidP="00C56BB4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AVIS FORMULES</w:t>
      </w:r>
    </w:p>
    <w:p w:rsidR="00C56BB4" w:rsidRPr="00C56BB4" w:rsidRDefault="00C56BB4" w:rsidP="00C56BB4">
      <w:pPr>
        <w:pStyle w:val="Default"/>
      </w:pPr>
    </w:p>
    <w:p w:rsidR="008740FA" w:rsidRDefault="008740FA" w:rsidP="008740FA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- Délibération du Conseil Municipal de </w:t>
      </w:r>
      <w:r w:rsidR="00526904">
        <w:rPr>
          <w:rStyle w:val="A8"/>
          <w:b w:val="0"/>
          <w:color w:val="1F4E79" w:themeColor="accent1" w:themeShade="80"/>
          <w:sz w:val="24"/>
          <w:szCs w:val="24"/>
        </w:rPr>
        <w:t>Lattes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donnant un avis favorable s</w:t>
      </w:r>
      <w:r w:rsidR="002E6C15">
        <w:rPr>
          <w:rStyle w:val="A8"/>
          <w:b w:val="0"/>
          <w:color w:val="1F4E79" w:themeColor="accent1" w:themeShade="80"/>
          <w:sz w:val="24"/>
          <w:szCs w:val="24"/>
        </w:rPr>
        <w:t>ur le projet de modification n°4</w:t>
      </w:r>
      <w:r w:rsidRPr="00B527EC">
        <w:rPr>
          <w:rStyle w:val="A8"/>
          <w:b w:val="0"/>
          <w:color w:val="1F4E79" w:themeColor="accent1" w:themeShade="80"/>
          <w:sz w:val="24"/>
          <w:szCs w:val="24"/>
        </w:rPr>
        <w:t xml:space="preserve"> du PLU en date du </w:t>
      </w:r>
      <w:r w:rsidR="002E6C15">
        <w:rPr>
          <w:rStyle w:val="A8"/>
          <w:b w:val="0"/>
          <w:color w:val="1F4E79" w:themeColor="accent1" w:themeShade="80"/>
          <w:sz w:val="24"/>
          <w:szCs w:val="24"/>
        </w:rPr>
        <w:t>1</w:t>
      </w:r>
      <w:r w:rsidR="002E6C15" w:rsidRPr="002E6C15">
        <w:rPr>
          <w:rStyle w:val="A8"/>
          <w:b w:val="0"/>
          <w:color w:val="1F4E79" w:themeColor="accent1" w:themeShade="80"/>
          <w:sz w:val="24"/>
          <w:szCs w:val="24"/>
          <w:vertAlign w:val="superscript"/>
        </w:rPr>
        <w:t>er</w:t>
      </w:r>
      <w:r w:rsidR="002E6C15">
        <w:rPr>
          <w:rStyle w:val="A8"/>
          <w:b w:val="0"/>
          <w:color w:val="1F4E79" w:themeColor="accent1" w:themeShade="80"/>
          <w:sz w:val="24"/>
          <w:szCs w:val="24"/>
        </w:rPr>
        <w:t xml:space="preserve"> février 2023</w:t>
      </w:r>
    </w:p>
    <w:p w:rsidR="001F725C" w:rsidRPr="00B527EC" w:rsidRDefault="001F725C" w:rsidP="001F725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>- Avis du Département de l’Hérault en date du 28 février 2023</w:t>
      </w:r>
      <w:bookmarkStart w:id="0" w:name="_GoBack"/>
      <w:bookmarkEnd w:id="0"/>
    </w:p>
    <w:p w:rsidR="008740FA" w:rsidRDefault="008740FA" w:rsidP="008740FA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Avis de la Chambre de Métiers et de l’Artisanat en date du </w:t>
      </w:r>
      <w:r w:rsidR="002E6C15">
        <w:rPr>
          <w:rStyle w:val="A8"/>
          <w:b w:val="0"/>
          <w:color w:val="1F4E79" w:themeColor="accent1" w:themeShade="80"/>
          <w:sz w:val="24"/>
          <w:szCs w:val="24"/>
        </w:rPr>
        <w:t>02 mars 2023</w:t>
      </w:r>
    </w:p>
    <w:p w:rsidR="00B30E0C" w:rsidRPr="00B527EC" w:rsidRDefault="00B30E0C" w:rsidP="00B527EC">
      <w:pPr>
        <w:pStyle w:val="Default"/>
        <w:spacing w:before="120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D00C4E" w:rsidRDefault="00D00C4E" w:rsidP="00D00C4E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B620EC" w:rsidRDefault="00B620EC" w:rsidP="00587A47">
      <w:pPr>
        <w:pStyle w:val="Pa4"/>
        <w:spacing w:before="100"/>
        <w:jc w:val="both"/>
        <w:rPr>
          <w:rStyle w:val="A8"/>
          <w:color w:val="1F4E79" w:themeColor="accent1" w:themeShade="80"/>
          <w:sz w:val="24"/>
          <w:szCs w:val="24"/>
        </w:rPr>
      </w:pPr>
    </w:p>
    <w:sectPr w:rsidR="00B620EC" w:rsidSect="00734C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AEB" w:rsidRDefault="00520AEB" w:rsidP="00520AEB">
      <w:pPr>
        <w:spacing w:after="0" w:line="240" w:lineRule="auto"/>
      </w:pPr>
      <w:r>
        <w:separator/>
      </w:r>
    </w:p>
  </w:endnote>
  <w:end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AEB" w:rsidRDefault="00520AEB" w:rsidP="00520AEB">
      <w:pPr>
        <w:spacing w:after="0" w:line="240" w:lineRule="auto"/>
      </w:pPr>
      <w:r>
        <w:separator/>
      </w:r>
    </w:p>
  </w:footnote>
  <w:foot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5A" w:rsidRDefault="000F7E5A" w:rsidP="000F7E5A">
    <w:pPr>
      <w:pStyle w:val="Default"/>
      <w:pageBreakBefore/>
      <w:spacing w:line="241" w:lineRule="atLeast"/>
      <w:jc w:val="both"/>
      <w:rPr>
        <w:b/>
        <w:bCs/>
        <w:sz w:val="18"/>
        <w:szCs w:val="18"/>
      </w:rPr>
    </w:pPr>
    <w:r>
      <w:rPr>
        <w:b/>
        <w:bCs/>
        <w:sz w:val="18"/>
        <w:szCs w:val="18"/>
      </w:rPr>
      <w:t>Projet de modification n°</w:t>
    </w:r>
    <w:r w:rsidR="008740FA">
      <w:rPr>
        <w:b/>
        <w:bCs/>
        <w:sz w:val="18"/>
        <w:szCs w:val="18"/>
      </w:rPr>
      <w:t>4</w:t>
    </w:r>
    <w:r>
      <w:rPr>
        <w:b/>
        <w:bCs/>
        <w:sz w:val="18"/>
        <w:szCs w:val="18"/>
      </w:rPr>
      <w:t xml:space="preserve"> </w:t>
    </w:r>
    <w:r w:rsidRPr="009A7239">
      <w:rPr>
        <w:b/>
        <w:bCs/>
        <w:sz w:val="18"/>
        <w:szCs w:val="18"/>
      </w:rPr>
      <w:t>du Plan Local d’Urbanisme (PLU)</w:t>
    </w:r>
    <w:r w:rsidR="001C6EE1">
      <w:rPr>
        <w:b/>
        <w:bCs/>
        <w:sz w:val="18"/>
        <w:szCs w:val="18"/>
      </w:rPr>
      <w:t xml:space="preserve"> de </w:t>
    </w:r>
    <w:r w:rsidR="008740FA">
      <w:rPr>
        <w:b/>
        <w:bCs/>
        <w:sz w:val="18"/>
        <w:szCs w:val="18"/>
      </w:rPr>
      <w:t>LATTES</w:t>
    </w:r>
  </w:p>
  <w:p w:rsidR="000F7E5A" w:rsidRDefault="000F7E5A" w:rsidP="000F7E5A">
    <w:pPr>
      <w:pStyle w:val="Default"/>
      <w:pageBreakBefore/>
      <w:spacing w:line="241" w:lineRule="atLeast"/>
      <w:jc w:val="both"/>
      <w:rPr>
        <w:b/>
        <w:bCs/>
        <w:color w:val="auto"/>
        <w:sz w:val="18"/>
        <w:szCs w:val="18"/>
      </w:rPr>
    </w:pPr>
    <w:r w:rsidRPr="00520AEB">
      <w:rPr>
        <w:b/>
        <w:bCs/>
        <w:color w:val="auto"/>
        <w:sz w:val="18"/>
        <w:szCs w:val="18"/>
      </w:rPr>
      <w:t xml:space="preserve">Dossier d’Enquête </w:t>
    </w:r>
    <w:r>
      <w:rPr>
        <w:b/>
        <w:bCs/>
        <w:color w:val="auto"/>
        <w:sz w:val="18"/>
        <w:szCs w:val="18"/>
      </w:rPr>
      <w:t>Publique</w:t>
    </w:r>
  </w:p>
  <w:p w:rsidR="00520AEB" w:rsidRPr="00520AEB" w:rsidRDefault="00520AEB" w:rsidP="00520AEB">
    <w:pPr>
      <w:pStyle w:val="Default"/>
      <w:pageBreakBefore/>
      <w:spacing w:line="241" w:lineRule="atLeast"/>
      <w:jc w:val="both"/>
      <w:rPr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ptab w:relativeTo="margin" w:alignment="right" w:leader="underscore"/>
    </w:r>
    <w:r>
      <w:rPr>
        <w:b/>
        <w:bCs/>
        <w:color w:val="auto"/>
        <w:sz w:val="18"/>
        <w:szCs w:val="18"/>
      </w:rPr>
      <w:t xml:space="preserve">  </w:t>
    </w:r>
  </w:p>
  <w:p w:rsidR="00520AEB" w:rsidRDefault="00520A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0672"/>
    <w:multiLevelType w:val="hybridMultilevel"/>
    <w:tmpl w:val="4956CCA8"/>
    <w:lvl w:ilvl="0" w:tplc="342E2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92537"/>
    <w:multiLevelType w:val="hybridMultilevel"/>
    <w:tmpl w:val="F29E5B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5C34"/>
    <w:multiLevelType w:val="hybridMultilevel"/>
    <w:tmpl w:val="2DF0CB78"/>
    <w:lvl w:ilvl="0" w:tplc="69E63044">
      <w:start w:val="2"/>
      <w:numFmt w:val="bullet"/>
      <w:lvlText w:val="-"/>
      <w:lvlJc w:val="left"/>
      <w:pPr>
        <w:ind w:left="10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5AA46C7"/>
    <w:multiLevelType w:val="hybridMultilevel"/>
    <w:tmpl w:val="FA6C9CC4"/>
    <w:lvl w:ilvl="0" w:tplc="4D4CC2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278BE"/>
    <w:multiLevelType w:val="hybridMultilevel"/>
    <w:tmpl w:val="97EE24E4"/>
    <w:lvl w:ilvl="0" w:tplc="7040D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1D74ED"/>
    <w:multiLevelType w:val="hybridMultilevel"/>
    <w:tmpl w:val="CFE8AFD2"/>
    <w:lvl w:ilvl="0" w:tplc="CEF074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6E"/>
    <w:rsid w:val="0003341E"/>
    <w:rsid w:val="00045D19"/>
    <w:rsid w:val="0005164A"/>
    <w:rsid w:val="00074EF9"/>
    <w:rsid w:val="0008120E"/>
    <w:rsid w:val="000C07B6"/>
    <w:rsid w:val="000D4310"/>
    <w:rsid w:val="000F7E5A"/>
    <w:rsid w:val="0011221C"/>
    <w:rsid w:val="0011779B"/>
    <w:rsid w:val="00120C30"/>
    <w:rsid w:val="00161B57"/>
    <w:rsid w:val="00184B2B"/>
    <w:rsid w:val="00186D35"/>
    <w:rsid w:val="0019279E"/>
    <w:rsid w:val="001A3109"/>
    <w:rsid w:val="001B113B"/>
    <w:rsid w:val="001B7BE2"/>
    <w:rsid w:val="001C6EE1"/>
    <w:rsid w:val="001F725C"/>
    <w:rsid w:val="00250E3F"/>
    <w:rsid w:val="00262AD9"/>
    <w:rsid w:val="002E6C15"/>
    <w:rsid w:val="00300682"/>
    <w:rsid w:val="0030385D"/>
    <w:rsid w:val="00330FA4"/>
    <w:rsid w:val="00370077"/>
    <w:rsid w:val="003866BF"/>
    <w:rsid w:val="003C611C"/>
    <w:rsid w:val="00410DCA"/>
    <w:rsid w:val="004129D1"/>
    <w:rsid w:val="0045511A"/>
    <w:rsid w:val="004A25EA"/>
    <w:rsid w:val="004D72E6"/>
    <w:rsid w:val="004E2A59"/>
    <w:rsid w:val="00520AEB"/>
    <w:rsid w:val="00522F62"/>
    <w:rsid w:val="00526904"/>
    <w:rsid w:val="00556775"/>
    <w:rsid w:val="00566DC6"/>
    <w:rsid w:val="0057409B"/>
    <w:rsid w:val="00576F37"/>
    <w:rsid w:val="0058032D"/>
    <w:rsid w:val="00587A47"/>
    <w:rsid w:val="005922A8"/>
    <w:rsid w:val="005B3FC2"/>
    <w:rsid w:val="005C293D"/>
    <w:rsid w:val="005D2FD7"/>
    <w:rsid w:val="005E18E9"/>
    <w:rsid w:val="005F55FE"/>
    <w:rsid w:val="00636096"/>
    <w:rsid w:val="00640379"/>
    <w:rsid w:val="00646F1C"/>
    <w:rsid w:val="006824B8"/>
    <w:rsid w:val="00682AFA"/>
    <w:rsid w:val="00683E44"/>
    <w:rsid w:val="006B16F7"/>
    <w:rsid w:val="006B1B74"/>
    <w:rsid w:val="006B28FE"/>
    <w:rsid w:val="006B7305"/>
    <w:rsid w:val="006D2589"/>
    <w:rsid w:val="006D54B1"/>
    <w:rsid w:val="006E063C"/>
    <w:rsid w:val="006E0DC2"/>
    <w:rsid w:val="00727D18"/>
    <w:rsid w:val="00732C48"/>
    <w:rsid w:val="00734C2C"/>
    <w:rsid w:val="007541F3"/>
    <w:rsid w:val="00760BCE"/>
    <w:rsid w:val="00767DFB"/>
    <w:rsid w:val="007B22F4"/>
    <w:rsid w:val="007F386E"/>
    <w:rsid w:val="00812DCC"/>
    <w:rsid w:val="008740FA"/>
    <w:rsid w:val="00881256"/>
    <w:rsid w:val="008B269C"/>
    <w:rsid w:val="008F61A9"/>
    <w:rsid w:val="0096404E"/>
    <w:rsid w:val="009A7239"/>
    <w:rsid w:val="00A27F0E"/>
    <w:rsid w:val="00A464A5"/>
    <w:rsid w:val="00AA03B6"/>
    <w:rsid w:val="00AE6BCD"/>
    <w:rsid w:val="00AF613C"/>
    <w:rsid w:val="00B0604B"/>
    <w:rsid w:val="00B30E0C"/>
    <w:rsid w:val="00B527EC"/>
    <w:rsid w:val="00B620EC"/>
    <w:rsid w:val="00B94982"/>
    <w:rsid w:val="00BB2C67"/>
    <w:rsid w:val="00C11292"/>
    <w:rsid w:val="00C1542A"/>
    <w:rsid w:val="00C329D8"/>
    <w:rsid w:val="00C56BB4"/>
    <w:rsid w:val="00C632F5"/>
    <w:rsid w:val="00C6568A"/>
    <w:rsid w:val="00CD5571"/>
    <w:rsid w:val="00CE425A"/>
    <w:rsid w:val="00D00C4E"/>
    <w:rsid w:val="00D21712"/>
    <w:rsid w:val="00D546C2"/>
    <w:rsid w:val="00D72C65"/>
    <w:rsid w:val="00D7626E"/>
    <w:rsid w:val="00D80796"/>
    <w:rsid w:val="00DB5252"/>
    <w:rsid w:val="00DC1BE8"/>
    <w:rsid w:val="00DE55C1"/>
    <w:rsid w:val="00DE6717"/>
    <w:rsid w:val="00E02700"/>
    <w:rsid w:val="00E24DF7"/>
    <w:rsid w:val="00E35070"/>
    <w:rsid w:val="00E36301"/>
    <w:rsid w:val="00E84F32"/>
    <w:rsid w:val="00EC547B"/>
    <w:rsid w:val="00F16B84"/>
    <w:rsid w:val="00F23E6E"/>
    <w:rsid w:val="00F306AE"/>
    <w:rsid w:val="00F6419D"/>
    <w:rsid w:val="00F6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84F26E8"/>
  <w15:chartTrackingRefBased/>
  <w15:docId w15:val="{C7F3E67E-AD52-4588-A25E-4A1654E4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cofont Vera Sans" w:eastAsiaTheme="minorHAnsi" w:hAnsi="Ecofont Vera Sans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0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20AEB"/>
    <w:rPr>
      <w:rFonts w:cs="Calibri"/>
      <w:b/>
      <w:bCs/>
      <w:color w:val="000000"/>
      <w:sz w:val="54"/>
      <w:szCs w:val="54"/>
    </w:rPr>
  </w:style>
  <w:style w:type="character" w:customStyle="1" w:styleId="A1">
    <w:name w:val="A1"/>
    <w:uiPriority w:val="99"/>
    <w:rsid w:val="00520AEB"/>
    <w:rPr>
      <w:rFonts w:cs="Calibri"/>
      <w:b/>
      <w:bCs/>
      <w:color w:val="000000"/>
      <w:sz w:val="44"/>
      <w:szCs w:val="44"/>
    </w:rPr>
  </w:style>
  <w:style w:type="character" w:customStyle="1" w:styleId="A2">
    <w:name w:val="A2"/>
    <w:uiPriority w:val="99"/>
    <w:rsid w:val="00520AEB"/>
    <w:rPr>
      <w:rFonts w:cs="Calibri"/>
      <w:b/>
      <w:bCs/>
      <w:color w:val="000000"/>
      <w:sz w:val="82"/>
      <w:szCs w:val="82"/>
    </w:rPr>
  </w:style>
  <w:style w:type="paragraph" w:customStyle="1" w:styleId="Pa4">
    <w:name w:val="Pa4"/>
    <w:basedOn w:val="Default"/>
    <w:next w:val="Default"/>
    <w:uiPriority w:val="99"/>
    <w:rsid w:val="00520AEB"/>
    <w:pPr>
      <w:spacing w:line="28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20AEB"/>
    <w:rPr>
      <w:rFonts w:cs="Calibri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20AEB"/>
    <w:rPr>
      <w:rFonts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EB"/>
  </w:style>
  <w:style w:type="paragraph" w:styleId="Pieddepage">
    <w:name w:val="footer"/>
    <w:basedOn w:val="Normal"/>
    <w:link w:val="Pieddepag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EB"/>
  </w:style>
  <w:style w:type="paragraph" w:styleId="Textedebulles">
    <w:name w:val="Balloon Text"/>
    <w:basedOn w:val="Normal"/>
    <w:link w:val="TextedebullesCar"/>
    <w:uiPriority w:val="99"/>
    <w:semiHidden/>
    <w:unhideWhenUsed/>
    <w:rsid w:val="006E0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D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DUCATEZ nellie</dc:creator>
  <cp:keywords/>
  <dc:description/>
  <cp:lastModifiedBy>GARROUMA soukeina</cp:lastModifiedBy>
  <cp:revision>7</cp:revision>
  <cp:lastPrinted>2022-09-20T15:55:00Z</cp:lastPrinted>
  <dcterms:created xsi:type="dcterms:W3CDTF">2023-05-02T14:18:00Z</dcterms:created>
  <dcterms:modified xsi:type="dcterms:W3CDTF">2023-05-02T14:38:00Z</dcterms:modified>
</cp:coreProperties>
</file>